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AC69" w14:textId="77777777" w:rsidR="00F831EE" w:rsidRDefault="00F831EE" w:rsidP="00F831EE">
      <w:pPr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</w:pPr>
      <w:r w:rsidRPr="00F831EE">
        <w:rPr>
          <w:rFonts w:ascii="Times" w:eastAsia="Times New Roman" w:hAnsi="Times" w:cs="Arial"/>
          <w:b/>
          <w:bCs/>
          <w:color w:val="565B5E"/>
          <w:kern w:val="0"/>
          <w:sz w:val="28"/>
          <w:szCs w:val="28"/>
          <w:lang w:val="en-US" w:eastAsia="pl-PL"/>
          <w14:ligatures w14:val="none"/>
        </w:rPr>
        <w:t>FORMULAIRE DE RETOUR</w:t>
      </w:r>
      <w:r w:rsidRPr="00F831EE">
        <w:rPr>
          <w:rFonts w:ascii="Times" w:eastAsia="Times New Roman" w:hAnsi="Times" w:cs="Arial"/>
          <w:b/>
          <w:bCs/>
          <w:color w:val="565B5E"/>
          <w:kern w:val="0"/>
          <w:sz w:val="28"/>
          <w:szCs w:val="28"/>
          <w:lang w:val="en-US" w:eastAsia="pl-PL"/>
          <w14:ligatures w14:val="none"/>
        </w:rPr>
        <w:br/>
      </w:r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br/>
        <w:t xml:space="preserve">Par la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présente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, je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révoque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le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contrat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que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j'ai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avons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conclu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pour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l'achat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des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marchandises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c-après:</w:t>
      </w:r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br/>
      </w:r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br/>
        <w:t xml:space="preserve">-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Commandé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le - ........../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Reçu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le - ...........</w:t>
      </w:r>
    </w:p>
    <w:p w14:paraId="3C2756D0" w14:textId="77777777" w:rsidR="00F831EE" w:rsidRDefault="00F831EE" w:rsidP="00F831EE">
      <w:pPr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</w:pPr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br/>
        <w:t xml:space="preserve">-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Numéro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de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commande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: ............</w:t>
      </w:r>
    </w:p>
    <w:p w14:paraId="24B85894" w14:textId="4F2AE887" w:rsidR="00F831EE" w:rsidRDefault="00F831EE" w:rsidP="00F831EE">
      <w:pPr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</w:pPr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br/>
        <w:t xml:space="preserve">- Nom du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consommateur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: ............</w:t>
      </w:r>
    </w:p>
    <w:p w14:paraId="72A5D32C" w14:textId="77777777" w:rsidR="00F831EE" w:rsidRDefault="00F831EE" w:rsidP="00F831EE">
      <w:pPr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</w:pPr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br/>
        <w:t xml:space="preserve">-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Adresse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 xml:space="preserve"> du </w:t>
      </w:r>
      <w:proofErr w:type="spellStart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consommateur</w:t>
      </w:r>
      <w:proofErr w:type="spellEnd"/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t>: ...............</w:t>
      </w:r>
    </w:p>
    <w:p w14:paraId="38327801" w14:textId="4C3A4640" w:rsidR="00F831EE" w:rsidRPr="00F831EE" w:rsidRDefault="00F831EE" w:rsidP="00F831EE">
      <w:pPr>
        <w:rPr>
          <w:rFonts w:ascii="Times" w:eastAsia="Times New Roman" w:hAnsi="Times" w:cs="Times New Roman"/>
          <w:kern w:val="0"/>
          <w:sz w:val="28"/>
          <w:szCs w:val="28"/>
          <w:lang w:val="en-US" w:eastAsia="pl-PL"/>
          <w14:ligatures w14:val="none"/>
        </w:rPr>
      </w:pPr>
      <w:r w:rsidRPr="00F831EE">
        <w:rPr>
          <w:rFonts w:ascii="Times" w:eastAsia="Times New Roman" w:hAnsi="Times" w:cs="Arial"/>
          <w:color w:val="565B5E"/>
          <w:kern w:val="0"/>
          <w:sz w:val="28"/>
          <w:szCs w:val="28"/>
          <w:lang w:val="en-US" w:eastAsia="pl-PL"/>
          <w14:ligatures w14:val="none"/>
        </w:rPr>
        <w:br/>
        <w:t>- Motif du retour: ................................</w:t>
      </w:r>
    </w:p>
    <w:p w14:paraId="073755CF" w14:textId="77777777" w:rsidR="00A36566" w:rsidRPr="00F831EE" w:rsidRDefault="00A36566">
      <w:pPr>
        <w:rPr>
          <w:rFonts w:ascii="Times" w:hAnsi="Times"/>
          <w:sz w:val="28"/>
          <w:szCs w:val="28"/>
          <w:lang w:val="en-US"/>
        </w:rPr>
      </w:pPr>
    </w:p>
    <w:sectPr w:rsidR="00A36566" w:rsidRPr="00F8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EA6"/>
    <w:multiLevelType w:val="multilevel"/>
    <w:tmpl w:val="5D7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01206"/>
    <w:multiLevelType w:val="multilevel"/>
    <w:tmpl w:val="538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297524">
    <w:abstractNumId w:val="0"/>
  </w:num>
  <w:num w:numId="2" w16cid:durableId="490172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EE"/>
    <w:rsid w:val="00A36566"/>
    <w:rsid w:val="00D74DE9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B5C0E"/>
  <w15:chartTrackingRefBased/>
  <w15:docId w15:val="{FC475AAC-069F-AD45-85BB-F145776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3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1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1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1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1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1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1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1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1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1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1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31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1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31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31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31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31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1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31E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831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831EE"/>
    <w:rPr>
      <w:b/>
      <w:bCs/>
    </w:rPr>
  </w:style>
  <w:style w:type="character" w:customStyle="1" w:styleId="apple-converted-space">
    <w:name w:val="apple-converted-space"/>
    <w:basedOn w:val="Domylnaczcionkaakapitu"/>
    <w:rsid w:val="00F831EE"/>
  </w:style>
  <w:style w:type="character" w:styleId="Hipercze">
    <w:name w:val="Hyperlink"/>
    <w:basedOn w:val="Domylnaczcionkaakapitu"/>
    <w:uiPriority w:val="99"/>
    <w:semiHidden/>
    <w:unhideWhenUsed/>
    <w:rsid w:val="00F8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Skórzyńska</dc:creator>
  <cp:keywords/>
  <dc:description/>
  <cp:lastModifiedBy>Helena Skórzyńska</cp:lastModifiedBy>
  <cp:revision>1</cp:revision>
  <dcterms:created xsi:type="dcterms:W3CDTF">2024-06-04T14:30:00Z</dcterms:created>
  <dcterms:modified xsi:type="dcterms:W3CDTF">2024-06-04T14:32:00Z</dcterms:modified>
</cp:coreProperties>
</file>